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7170" w:rsidR="0061148E" w:rsidRPr="0035681E" w:rsidRDefault="00EC7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397D" w:rsidR="0061148E" w:rsidRPr="0035681E" w:rsidRDefault="00EC7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FCA3F" w:rsidR="00CD0676" w:rsidRPr="00944D28" w:rsidRDefault="00EC7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B22E6" w:rsidR="00CD0676" w:rsidRPr="00944D28" w:rsidRDefault="00EC7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EFB75" w:rsidR="00CD0676" w:rsidRPr="00944D28" w:rsidRDefault="00EC7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B5DB7" w:rsidR="00CD0676" w:rsidRPr="00944D28" w:rsidRDefault="00EC7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7C884" w:rsidR="00CD0676" w:rsidRPr="00944D28" w:rsidRDefault="00EC7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50187" w:rsidR="00CD0676" w:rsidRPr="00944D28" w:rsidRDefault="00EC7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161B1" w:rsidR="00CD0676" w:rsidRPr="00944D28" w:rsidRDefault="00EC7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83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3A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FA188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056587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F053A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FBE36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97FB8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F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8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6D5F9" w:rsidR="00B87ED3" w:rsidRPr="00944D28" w:rsidRDefault="00EC7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EEB2C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7B36F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55309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48CBD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5AB8B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6C95A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2E0AE" w:rsidR="00B87ED3" w:rsidRPr="00944D28" w:rsidRDefault="00EC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7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2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05137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E8F6E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7EF7D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AED52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3CECF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17B54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FD354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B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1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5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2988B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56A3E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EC442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4B001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E49DF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0A042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CDFC4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2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B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0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1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8FCBA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BD91E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5B27C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6D927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5C1A2" w:rsidR="00B87ED3" w:rsidRPr="00944D28" w:rsidRDefault="00EC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88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9D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2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E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B5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9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