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F7334" w:rsidR="0061148E" w:rsidRPr="0035681E" w:rsidRDefault="004C4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6449" w:rsidR="0061148E" w:rsidRPr="0035681E" w:rsidRDefault="004C4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8C128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E940C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22D05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BB5F3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FA648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FBFD8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C2F3E" w:rsidR="00CD0676" w:rsidRPr="00944D28" w:rsidRDefault="004C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0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4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0363C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B3E3B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3577B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968C2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461D9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F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4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8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5EBBC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99B73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9215E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DD394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4D5D9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22532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72608" w:rsidR="00B87ED3" w:rsidRPr="00944D28" w:rsidRDefault="004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80E9B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D9A78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C4938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0B7B3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1DAD6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71004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F953D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C5D35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3FDDC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83D68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9D3D9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04AEE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6B15C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C3099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D894" w:rsidR="00B87ED3" w:rsidRPr="00944D28" w:rsidRDefault="004C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6C826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966E2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84D45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E74F0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979C8" w:rsidR="00B87ED3" w:rsidRPr="00944D28" w:rsidRDefault="004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D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4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D0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2024-06-09T15:41:00.0000000Z</dcterms:modified>
</coreProperties>
</file>