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3284" w:rsidR="0061148E" w:rsidRPr="0035681E" w:rsidRDefault="005B6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B4DD" w:rsidR="0061148E" w:rsidRPr="0035681E" w:rsidRDefault="005B6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3A556" w:rsidR="00CD0676" w:rsidRPr="00944D28" w:rsidRDefault="005B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23093" w:rsidR="00CD0676" w:rsidRPr="00944D28" w:rsidRDefault="005B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EAB65" w:rsidR="00CD0676" w:rsidRPr="00944D28" w:rsidRDefault="005B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5EE5E" w:rsidR="00CD0676" w:rsidRPr="00944D28" w:rsidRDefault="005B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041FE" w:rsidR="00CD0676" w:rsidRPr="00944D28" w:rsidRDefault="005B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47DCD" w:rsidR="00CD0676" w:rsidRPr="00944D28" w:rsidRDefault="005B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D1BBE" w:rsidR="00CD0676" w:rsidRPr="00944D28" w:rsidRDefault="005B6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2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5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4D5E1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8E2F0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319FA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D0B17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A59A7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C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6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1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DFF9E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5BE9A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76FC4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7D4ED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71B5E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21ACA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ED3E7" w:rsidR="00B87ED3" w:rsidRPr="00944D28" w:rsidRDefault="005B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4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D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0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1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A3D9F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63A5C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83750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98A66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59562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23EA1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36FEF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9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E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F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9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A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675DA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90066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E49A7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82AE3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16FD6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C4278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6B08F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2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0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DE77E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D3A52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1603E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EED73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DB4AA" w:rsidR="00B87ED3" w:rsidRPr="00944D28" w:rsidRDefault="005B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DC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A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7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8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E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F4E"/>
    <w:rsid w:val="0061148E"/>
    <w:rsid w:val="00641F1B"/>
    <w:rsid w:val="00677F71"/>
    <w:rsid w:val="006B5100"/>
    <w:rsid w:val="006E45A8"/>
    <w:rsid w:val="006F12A6"/>
    <w:rsid w:val="00810317"/>
    <w:rsid w:val="008348EC"/>
    <w:rsid w:val="0086167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2024-06-09T17:02:00.0000000Z</dcterms:modified>
</coreProperties>
</file>