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AE077" w:rsidR="0061148E" w:rsidRPr="0035681E" w:rsidRDefault="000B5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9C7D4" w:rsidR="0061148E" w:rsidRPr="0035681E" w:rsidRDefault="000B5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ED810" w:rsidR="00CD0676" w:rsidRPr="00944D28" w:rsidRDefault="000B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C0373" w:rsidR="00CD0676" w:rsidRPr="00944D28" w:rsidRDefault="000B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ABE6F" w:rsidR="00CD0676" w:rsidRPr="00944D28" w:rsidRDefault="000B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4656A" w:rsidR="00CD0676" w:rsidRPr="00944D28" w:rsidRDefault="000B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737FB6" w:rsidR="00CD0676" w:rsidRPr="00944D28" w:rsidRDefault="000B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2085D" w:rsidR="00CD0676" w:rsidRPr="00944D28" w:rsidRDefault="000B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2298A" w:rsidR="00CD0676" w:rsidRPr="00944D28" w:rsidRDefault="000B5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3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6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A24B9A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3AE65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341F2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87125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378F9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1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0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6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95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4D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2205B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42765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2354E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4B05A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9432D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09B2A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DD493" w:rsidR="00B87ED3" w:rsidRPr="00944D28" w:rsidRDefault="000B5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0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8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3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91AEA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EC8D1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B0B8A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44B26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D6349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CBE60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37BA4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6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0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B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F1111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27D18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54C8E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45A67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4DAF0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D1F74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6ED59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5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6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FE77B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0B15C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4C6C1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905D4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90590" w:rsidR="00B87ED3" w:rsidRPr="00944D28" w:rsidRDefault="000B5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8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66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0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0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1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C0BE" w:rsidR="00B87ED3" w:rsidRPr="00944D28" w:rsidRDefault="000B5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3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E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0B5B2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2024-06-09T17:42:00.0000000Z</dcterms:modified>
</coreProperties>
</file>