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C609C" w:rsidR="0061148E" w:rsidRPr="0035681E" w:rsidRDefault="001224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40789" w:rsidR="0061148E" w:rsidRPr="0035681E" w:rsidRDefault="001224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6EDB5" w:rsidR="00CD0676" w:rsidRPr="00944D28" w:rsidRDefault="00122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C3195" w:rsidR="00CD0676" w:rsidRPr="00944D28" w:rsidRDefault="00122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977B9" w:rsidR="00CD0676" w:rsidRPr="00944D28" w:rsidRDefault="00122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5D9D5" w:rsidR="00CD0676" w:rsidRPr="00944D28" w:rsidRDefault="00122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F54B3" w:rsidR="00CD0676" w:rsidRPr="00944D28" w:rsidRDefault="00122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5D83A" w:rsidR="00CD0676" w:rsidRPr="00944D28" w:rsidRDefault="00122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BA5E8" w:rsidR="00CD0676" w:rsidRPr="00944D28" w:rsidRDefault="00122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1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66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8297F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2E72F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98ECB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F840C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07A54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7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9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1D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67645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79950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B6E7E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0AC5E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7E577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F5218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FF352" w:rsidR="00B87ED3" w:rsidRPr="00944D28" w:rsidRDefault="0012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4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A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61AD" w:rsidR="00B87ED3" w:rsidRPr="00944D28" w:rsidRDefault="00122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9009A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3374A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E97EE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65D6E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893B0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0D95E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CCF9D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8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7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B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F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DB5EE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3BA6C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B9834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971E6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4091B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AEFC1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C9B81E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9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3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E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9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3C562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E0F2D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7F914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3AC2B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0E4D3" w:rsidR="00B87ED3" w:rsidRPr="00944D28" w:rsidRDefault="0012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C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B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8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9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0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5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5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4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A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2024-06-09T21:05:00.0000000Z</dcterms:modified>
</coreProperties>
</file>