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6E07" w:rsidR="0061148E" w:rsidRPr="0035681E" w:rsidRDefault="006C4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3FC1" w:rsidR="0061148E" w:rsidRPr="0035681E" w:rsidRDefault="006C4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F3950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7A21B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F510A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98DCA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D4D14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E85DB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2E2D8" w:rsidR="00CD0676" w:rsidRPr="00944D28" w:rsidRDefault="006C4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C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06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885B1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F0FC7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9108A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D4F3D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BCF33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F1B4" w:rsidR="00B87ED3" w:rsidRPr="00944D28" w:rsidRDefault="006C4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8B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94F46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6F0F9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36018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D76CE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7D606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745C6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E9B0D" w:rsidR="00B87ED3" w:rsidRPr="00944D28" w:rsidRDefault="006C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3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A9264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25BA3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9AB2A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41B8D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8F446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ECE21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146C0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E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F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3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4BCCC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CCB82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6511D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93CDD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EE7A4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C8F0E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84B73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2DA1" w:rsidR="00B87ED3" w:rsidRPr="00944D28" w:rsidRDefault="006C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DD93" w:rsidR="00B87ED3" w:rsidRPr="00944D28" w:rsidRDefault="006C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25F90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DF1BF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D5083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BDDD8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BC1BC" w:rsidR="00B87ED3" w:rsidRPr="00944D28" w:rsidRDefault="006C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1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C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9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B1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