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8494D" w:rsidR="0061148E" w:rsidRPr="0035681E" w:rsidRDefault="00BC1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2E726" w:rsidR="0061148E" w:rsidRPr="0035681E" w:rsidRDefault="00BC1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09C41" w:rsidR="00CD0676" w:rsidRPr="00944D28" w:rsidRDefault="00BC1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48393" w:rsidR="00CD0676" w:rsidRPr="00944D28" w:rsidRDefault="00BC1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777F7" w:rsidR="00CD0676" w:rsidRPr="00944D28" w:rsidRDefault="00BC1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DDA90" w:rsidR="00CD0676" w:rsidRPr="00944D28" w:rsidRDefault="00BC1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3DB6E" w:rsidR="00CD0676" w:rsidRPr="00944D28" w:rsidRDefault="00BC1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738C9" w:rsidR="00CD0676" w:rsidRPr="00944D28" w:rsidRDefault="00BC1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96038" w:rsidR="00CD0676" w:rsidRPr="00944D28" w:rsidRDefault="00BC1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A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F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375F7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B7CE8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71043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E4456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DD87B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1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0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A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1FC94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A8650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F1930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DAAC9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6DF78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110C9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92948" w:rsidR="00B87ED3" w:rsidRPr="00944D28" w:rsidRDefault="00BC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3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BA5F6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0C7CA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F6D1A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3ED1F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36FEE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65F25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BB60D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A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9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C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1D010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0AD95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83E37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F38B6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CA1EB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C0790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70FF0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7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F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B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C65F6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56151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2EC71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76FB6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C8421" w:rsidR="00B87ED3" w:rsidRPr="00944D28" w:rsidRDefault="00BC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74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A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5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A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5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D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