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9D10" w:rsidR="0061148E" w:rsidRPr="0035681E" w:rsidRDefault="00EB2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6DAE" w:rsidR="0061148E" w:rsidRPr="0035681E" w:rsidRDefault="00EB2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E5118" w:rsidR="00CD0676" w:rsidRPr="00944D28" w:rsidRDefault="00EB2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E026B" w:rsidR="00CD0676" w:rsidRPr="00944D28" w:rsidRDefault="00EB2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D53E2" w:rsidR="00CD0676" w:rsidRPr="00944D28" w:rsidRDefault="00EB2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60418" w:rsidR="00CD0676" w:rsidRPr="00944D28" w:rsidRDefault="00EB2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BD6FD" w:rsidR="00CD0676" w:rsidRPr="00944D28" w:rsidRDefault="00EB2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C47E0" w:rsidR="00CD0676" w:rsidRPr="00944D28" w:rsidRDefault="00EB2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72804" w:rsidR="00CD0676" w:rsidRPr="00944D28" w:rsidRDefault="00EB2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38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C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5E3E0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13CE4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D1439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8EC37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CF4CF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4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6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8952FA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CC9D9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FC630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25BCE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42FAA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2F9D0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ACEAD" w:rsidR="00B87ED3" w:rsidRPr="00944D28" w:rsidRDefault="00EB2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8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F81BA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30A22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CA700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833E9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C9E79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5733E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1FADE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F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F9FD3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072BC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21DE3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68ABB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CB47A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673AE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86258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0DF90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5CE00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7E9ED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56AB7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1A700" w:rsidR="00B87ED3" w:rsidRPr="00944D28" w:rsidRDefault="00EB2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7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7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F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6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2024-06-10T00:59:00.0000000Z</dcterms:modified>
</coreProperties>
</file>