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8984" w:rsidR="0061148E" w:rsidRPr="0035681E" w:rsidRDefault="00DF3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DEA3" w:rsidR="0061148E" w:rsidRPr="0035681E" w:rsidRDefault="00DF3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6A167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49319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4C4D7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B6C21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744FA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48FC2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EA93E" w:rsidR="00CD0676" w:rsidRPr="00944D28" w:rsidRDefault="00DF3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8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A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E4BBB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24421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4F0CE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71528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443AC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F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7A818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9A954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9073B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22FA7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81C08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54506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9AEAA" w:rsidR="00B87ED3" w:rsidRPr="00944D28" w:rsidRDefault="00DF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E6952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602E1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CE802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97C4B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706E7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375DC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7892B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62DBB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8C1AB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34704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830B6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CEBF4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689FD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43AC1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651D" w:rsidR="00B87ED3" w:rsidRPr="00944D28" w:rsidRDefault="00DF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8AD2" w:rsidR="00B87ED3" w:rsidRPr="00944D28" w:rsidRDefault="00DF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AE05D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0A84C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6092A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64071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F737F" w:rsidR="00B87ED3" w:rsidRPr="00944D28" w:rsidRDefault="00DF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0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1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7185" w:rsidR="00B87ED3" w:rsidRPr="00944D28" w:rsidRDefault="00DF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8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2024-06-10T02:14:00.0000000Z</dcterms:modified>
</coreProperties>
</file>