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F9A0B" w:rsidR="0061148E" w:rsidRPr="0035681E" w:rsidRDefault="00C51B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6756" w:rsidR="0061148E" w:rsidRPr="0035681E" w:rsidRDefault="00C51B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64879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75F11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6E387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FEA44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D69BF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A3445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AAC52" w:rsidR="00CD0676" w:rsidRPr="00944D28" w:rsidRDefault="00C5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B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D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3B5F7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0FDE5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B53E4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EAC76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42B8C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4EBA" w:rsidR="00B87ED3" w:rsidRPr="00944D28" w:rsidRDefault="00C51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6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E9019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D3492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F4F53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AA3C9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1FB13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AC446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6A41F" w:rsidR="00B87ED3" w:rsidRPr="00944D28" w:rsidRDefault="00C5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2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3C893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4CB3B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60E48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BE904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B7A7D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0344D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2E914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6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8737A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F5409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935BB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E38A9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2CB89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1E733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0EB4D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F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9D12B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D8575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EBDB0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374AB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DBCB4" w:rsidR="00B87ED3" w:rsidRPr="00944D28" w:rsidRDefault="00C5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A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F8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5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D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B9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2022-10-24T06:01:00.0000000Z</dcterms:modified>
</coreProperties>
</file>