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B9C0" w:rsidR="0061148E" w:rsidRPr="0035681E" w:rsidRDefault="00867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957E" w:rsidR="0061148E" w:rsidRPr="0035681E" w:rsidRDefault="00867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629DB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70E6C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B45A1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06943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51100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AF344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1F845" w:rsidR="00CD0676" w:rsidRPr="00944D28" w:rsidRDefault="00867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7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A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6D06E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222E0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2000F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8ECEC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C3404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4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4F94D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45CDF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31C6C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3529E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650B9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9E9EB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BB56F" w:rsidR="00B87ED3" w:rsidRPr="00944D28" w:rsidRDefault="0086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ED293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8B656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241DC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6299F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AC606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EDFE9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CDA00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5E331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D02BA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2699D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21A25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2B341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FC749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19EC4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5825" w:rsidR="00B87ED3" w:rsidRPr="00944D28" w:rsidRDefault="00867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ED271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26B99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11A18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13731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F6FE9" w:rsidR="00B87ED3" w:rsidRPr="00944D28" w:rsidRDefault="0086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4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E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0A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2024-06-10T06:23:00.0000000Z</dcterms:modified>
</coreProperties>
</file>