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64F1" w:rsidR="0061148E" w:rsidRPr="0035681E" w:rsidRDefault="00960A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8E400" w:rsidR="0061148E" w:rsidRPr="0035681E" w:rsidRDefault="00960A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CBE16" w:rsidR="00CD0676" w:rsidRPr="00944D28" w:rsidRDefault="0096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66592" w:rsidR="00CD0676" w:rsidRPr="00944D28" w:rsidRDefault="0096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C2606" w:rsidR="00CD0676" w:rsidRPr="00944D28" w:rsidRDefault="0096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56091" w:rsidR="00CD0676" w:rsidRPr="00944D28" w:rsidRDefault="0096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436BC" w:rsidR="00CD0676" w:rsidRPr="00944D28" w:rsidRDefault="0096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CC678" w:rsidR="00CD0676" w:rsidRPr="00944D28" w:rsidRDefault="0096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4B0D2" w:rsidR="00CD0676" w:rsidRPr="00944D28" w:rsidRDefault="0096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F9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2C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3F2CA" w:rsidR="00B87ED3" w:rsidRPr="00944D28" w:rsidRDefault="009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499DE" w:rsidR="00B87ED3" w:rsidRPr="00944D28" w:rsidRDefault="009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E0B1F" w:rsidR="00B87ED3" w:rsidRPr="00944D28" w:rsidRDefault="009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E7CB3" w:rsidR="00B87ED3" w:rsidRPr="00944D28" w:rsidRDefault="009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C7D3D" w:rsidR="00B87ED3" w:rsidRPr="00944D28" w:rsidRDefault="009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2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0E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5F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C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D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2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8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98B2A" w:rsidR="00B87ED3" w:rsidRPr="00944D28" w:rsidRDefault="009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AA8C4" w:rsidR="00B87ED3" w:rsidRPr="00944D28" w:rsidRDefault="009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E94DC" w:rsidR="00B87ED3" w:rsidRPr="00944D28" w:rsidRDefault="009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589B8" w:rsidR="00B87ED3" w:rsidRPr="00944D28" w:rsidRDefault="009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32C01" w:rsidR="00B87ED3" w:rsidRPr="00944D28" w:rsidRDefault="009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50392C" w:rsidR="00B87ED3" w:rsidRPr="00944D28" w:rsidRDefault="009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B03D8" w:rsidR="00B87ED3" w:rsidRPr="00944D28" w:rsidRDefault="009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C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9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1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1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C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E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F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5254E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E25130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9BB7D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144A5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B9A54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6E2774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DEC96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1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3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C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C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A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6F7D9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1A7F1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1C7F5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17D63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73F310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40CAB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06EE4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F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4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0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4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6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A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06C88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DACD9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D2ACF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312EA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3CD09" w:rsidR="00B87ED3" w:rsidRPr="00944D28" w:rsidRDefault="009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78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31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0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C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0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9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D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D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8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A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2022-10-24T10:32:00.0000000Z</dcterms:modified>
</coreProperties>
</file>