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CFB55" w:rsidR="0061148E" w:rsidRPr="0035681E" w:rsidRDefault="00EB31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C31C" w:rsidR="0061148E" w:rsidRPr="0035681E" w:rsidRDefault="00EB31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37F8D" w:rsidR="00CD0676" w:rsidRPr="00944D28" w:rsidRDefault="00EB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41E86" w:rsidR="00CD0676" w:rsidRPr="00944D28" w:rsidRDefault="00EB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8CD04A" w:rsidR="00CD0676" w:rsidRPr="00944D28" w:rsidRDefault="00EB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672A4" w:rsidR="00CD0676" w:rsidRPr="00944D28" w:rsidRDefault="00EB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A7718" w:rsidR="00CD0676" w:rsidRPr="00944D28" w:rsidRDefault="00EB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24641" w:rsidR="00CD0676" w:rsidRPr="00944D28" w:rsidRDefault="00EB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CD430" w:rsidR="00CD0676" w:rsidRPr="00944D28" w:rsidRDefault="00EB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4C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E0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A9AF6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39799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6FE2E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0DDEA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8ECE7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2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B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B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54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04986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490CD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BEE3A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8284E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DA3A8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A3CF8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F3BA77" w:rsidR="00B87ED3" w:rsidRPr="00944D28" w:rsidRDefault="00EB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1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3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E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F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C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1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5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5289A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C8D68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00222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0FA65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066ED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F0599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EBF05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3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9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E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6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CFE6C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A8948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AD88A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60199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2FECC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3CFB1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4AF2A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2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8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3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0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68D81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6C039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0F45A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47A1E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8BCAA" w:rsidR="00B87ED3" w:rsidRPr="00944D28" w:rsidRDefault="00EB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6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68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F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9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A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D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E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B7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1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