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C63B2" w:rsidR="0061148E" w:rsidRPr="0035681E" w:rsidRDefault="00602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FB5CD" w:rsidR="0061148E" w:rsidRPr="0035681E" w:rsidRDefault="00602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D2F08" w:rsidR="00CD0676" w:rsidRPr="00944D28" w:rsidRDefault="00602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EA3B6" w:rsidR="00CD0676" w:rsidRPr="00944D28" w:rsidRDefault="00602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86227" w:rsidR="00CD0676" w:rsidRPr="00944D28" w:rsidRDefault="00602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3647C" w:rsidR="00CD0676" w:rsidRPr="00944D28" w:rsidRDefault="00602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983FB" w:rsidR="00CD0676" w:rsidRPr="00944D28" w:rsidRDefault="00602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AD519" w:rsidR="00CD0676" w:rsidRPr="00944D28" w:rsidRDefault="00602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FA65C" w:rsidR="00CD0676" w:rsidRPr="00944D28" w:rsidRDefault="00602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E3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5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82274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386C0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4BA71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B73E1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54E06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E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BAF7F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0BAC2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59B45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B87F4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4FA15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7F23F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49EA2" w:rsidR="00B87ED3" w:rsidRPr="00944D28" w:rsidRDefault="00602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2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5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336C1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689D1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D76EE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B2DF4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E8299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3E0D8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CBBB7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33446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4662E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B1927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A155F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E151A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1FADA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15142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D30EF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7EE11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55950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B22F3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178B8" w:rsidR="00B87ED3" w:rsidRPr="00944D28" w:rsidRDefault="00602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1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6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8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CF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