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C4E3" w:rsidR="0061148E" w:rsidRPr="0035681E" w:rsidRDefault="007C3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0834" w:rsidR="0061148E" w:rsidRPr="0035681E" w:rsidRDefault="007C3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D8FA1" w:rsidR="00CD0676" w:rsidRPr="00944D28" w:rsidRDefault="007C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6C173" w:rsidR="00CD0676" w:rsidRPr="00944D28" w:rsidRDefault="007C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5DDD6" w:rsidR="00CD0676" w:rsidRPr="00944D28" w:rsidRDefault="007C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BD5F4" w:rsidR="00CD0676" w:rsidRPr="00944D28" w:rsidRDefault="007C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83786" w:rsidR="00CD0676" w:rsidRPr="00944D28" w:rsidRDefault="007C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8C780" w:rsidR="00CD0676" w:rsidRPr="00944D28" w:rsidRDefault="007C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BE12C" w:rsidR="00CD0676" w:rsidRPr="00944D28" w:rsidRDefault="007C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1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1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EFF3C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D6928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CDF6D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E74FC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C50D6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8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F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E1011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7AFF7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9624B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B5C17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0B015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5CF5E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B7BE2" w:rsidR="00B87ED3" w:rsidRPr="00944D28" w:rsidRDefault="007C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FCAFC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587CA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F304E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08DEE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BE7E1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4E6C8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332FC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1E882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2AEAF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A527B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17DEA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3B14E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51D78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A4A4C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1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2E462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066A8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B6924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7E946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24C77" w:rsidR="00B87ED3" w:rsidRPr="00944D28" w:rsidRDefault="007C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E9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D4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1A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2025-07-18T01:30:00.0000000Z</dcterms:modified>
</coreProperties>
</file>