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2629" w:rsidR="0061148E" w:rsidRPr="0035681E" w:rsidRDefault="00A24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114C" w:rsidR="0061148E" w:rsidRPr="0035681E" w:rsidRDefault="00A24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E5941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F5E93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A8E40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532A6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7AD8D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BC016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E3688" w:rsidR="00CD0676" w:rsidRPr="00944D28" w:rsidRDefault="00A2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5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4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5E4C0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FD9D2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8099F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DD6F3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A293D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9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5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872E6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7EA2F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481BB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366F8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84DA0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CA699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7D159" w:rsidR="00B87ED3" w:rsidRPr="00944D28" w:rsidRDefault="00A2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69CB9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DEBB1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97B20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5FF2C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045E2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4C3B4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1E618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D7498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8E252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32126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285BF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2F0FD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76E8E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25CE6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1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CC1F2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0D503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6A6E7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F4473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8A0B2" w:rsidR="00B87ED3" w:rsidRPr="00944D28" w:rsidRDefault="00A2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5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5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B1F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2024-06-10T10:00:00.0000000Z</dcterms:modified>
</coreProperties>
</file>