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B6AEF" w:rsidR="0061148E" w:rsidRPr="0035681E" w:rsidRDefault="000C5D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BE971" w:rsidR="0061148E" w:rsidRPr="0035681E" w:rsidRDefault="000C5D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D18D2" w:rsidR="00CD0676" w:rsidRPr="00944D28" w:rsidRDefault="000C5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A51D5" w:rsidR="00CD0676" w:rsidRPr="00944D28" w:rsidRDefault="000C5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BAED1" w:rsidR="00CD0676" w:rsidRPr="00944D28" w:rsidRDefault="000C5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1A1AA" w:rsidR="00CD0676" w:rsidRPr="00944D28" w:rsidRDefault="000C5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65568" w:rsidR="00CD0676" w:rsidRPr="00944D28" w:rsidRDefault="000C5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54AA4" w:rsidR="00CD0676" w:rsidRPr="00944D28" w:rsidRDefault="000C5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7A587" w:rsidR="00CD0676" w:rsidRPr="00944D28" w:rsidRDefault="000C5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74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84A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52518" w:rsidR="00B87ED3" w:rsidRPr="00944D28" w:rsidRDefault="000C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0EF1F" w:rsidR="00B87ED3" w:rsidRPr="00944D28" w:rsidRDefault="000C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5AC01" w:rsidR="00B87ED3" w:rsidRPr="00944D28" w:rsidRDefault="000C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3723F" w:rsidR="00B87ED3" w:rsidRPr="00944D28" w:rsidRDefault="000C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994C8" w:rsidR="00B87ED3" w:rsidRPr="00944D28" w:rsidRDefault="000C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0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9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D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2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4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6BD13" w:rsidR="00B87ED3" w:rsidRPr="00944D28" w:rsidRDefault="000C5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D9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89ED7" w:rsidR="00B87ED3" w:rsidRPr="00944D28" w:rsidRDefault="000C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6B0112" w:rsidR="00B87ED3" w:rsidRPr="00944D28" w:rsidRDefault="000C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D7BFF" w:rsidR="00B87ED3" w:rsidRPr="00944D28" w:rsidRDefault="000C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4D9138" w:rsidR="00B87ED3" w:rsidRPr="00944D28" w:rsidRDefault="000C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5475BE" w:rsidR="00B87ED3" w:rsidRPr="00944D28" w:rsidRDefault="000C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D57F34" w:rsidR="00B87ED3" w:rsidRPr="00944D28" w:rsidRDefault="000C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52CC6" w:rsidR="00B87ED3" w:rsidRPr="00944D28" w:rsidRDefault="000C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2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4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A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8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5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D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3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8C6D6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A81976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806C9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E5B6E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48D577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D671E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C82DD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0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5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9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6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1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9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5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921B2F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01E73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B43B5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D0718F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A9690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CAFEFE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3961D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9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382B2" w:rsidR="00B87ED3" w:rsidRPr="00944D28" w:rsidRDefault="000C5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1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1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5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2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CCA5B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86B83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B447E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1A16E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C93230" w:rsidR="00B87ED3" w:rsidRPr="00944D28" w:rsidRDefault="000C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5F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05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B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1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F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A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7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1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A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D49"/>
    <w:rsid w:val="001D5720"/>
    <w:rsid w:val="003441B6"/>
    <w:rsid w:val="0035681E"/>
    <w:rsid w:val="00364C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2024-06-10T10:27:00.0000000Z</dcterms:modified>
</coreProperties>
</file>