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69CA0" w:rsidR="0061148E" w:rsidRPr="0035681E" w:rsidRDefault="00CB0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70DF" w:rsidR="0061148E" w:rsidRPr="0035681E" w:rsidRDefault="00CB0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6C8B2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D39F3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92C39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CF0ED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7D771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943CC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85581" w:rsidR="00CD0676" w:rsidRPr="00944D28" w:rsidRDefault="00CB0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F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D5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1E954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40E4A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4D9EF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8D24B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4C2CA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1B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186CC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79227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1D0FE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E9109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F9EC1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0FCCD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47367" w:rsidR="00B87ED3" w:rsidRPr="00944D28" w:rsidRDefault="00C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C8E50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4B7A1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22495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CEBF0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AB91E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13461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D4C32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CD8BF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CDABB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546BA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EFB49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D1CF8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6E849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592D0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60137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8CA09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E5A2F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2F3E4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0745D" w:rsidR="00B87ED3" w:rsidRPr="00944D28" w:rsidRDefault="00C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F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0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8B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2024-06-10T12:28:00.0000000Z</dcterms:modified>
</coreProperties>
</file>