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FD2FA" w:rsidR="0061148E" w:rsidRPr="0035681E" w:rsidRDefault="008644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A794" w:rsidR="0061148E" w:rsidRPr="0035681E" w:rsidRDefault="008644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0CE55A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734AE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00DA4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B8EBC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A9E54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6ED3F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549CF" w:rsidR="00CD0676" w:rsidRPr="00944D28" w:rsidRDefault="008644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8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3B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8B082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8D3E5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5EFC2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7C05E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7CE12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5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717DE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792A0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D79C2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5761F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85F8B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F25A3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AE32D" w:rsidR="00B87ED3" w:rsidRPr="00944D28" w:rsidRDefault="0086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10D12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F6FD8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CEBEC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D931A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9893A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572D5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8A9F1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2A10C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0A501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8EC38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F714A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89F2B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3DBB3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EDE12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4AC70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EA0D6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385B4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7405A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12942" w:rsidR="00B87ED3" w:rsidRPr="00944D28" w:rsidRDefault="0086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9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F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2022-10-24T13:54:00.0000000Z</dcterms:modified>
</coreProperties>
</file>