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3C995" w:rsidR="0061148E" w:rsidRPr="0035681E" w:rsidRDefault="00166E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1A2DD" w:rsidR="0061148E" w:rsidRPr="0035681E" w:rsidRDefault="00166E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1FF2F6" w:rsidR="00CD0676" w:rsidRPr="00944D28" w:rsidRDefault="00166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D05C4" w:rsidR="00CD0676" w:rsidRPr="00944D28" w:rsidRDefault="00166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F9C25" w:rsidR="00CD0676" w:rsidRPr="00944D28" w:rsidRDefault="00166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CFD99" w:rsidR="00CD0676" w:rsidRPr="00944D28" w:rsidRDefault="00166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3FF48" w:rsidR="00CD0676" w:rsidRPr="00944D28" w:rsidRDefault="00166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032D6" w:rsidR="00CD0676" w:rsidRPr="00944D28" w:rsidRDefault="00166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937AF" w:rsidR="00CD0676" w:rsidRPr="00944D28" w:rsidRDefault="00166E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1D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E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42255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27DD3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60C429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6B44F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3D753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F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5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1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23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87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9A17A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000F0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098C6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08DDB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5F737E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AA1CAF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DD59A" w:rsidR="00B87ED3" w:rsidRPr="00944D28" w:rsidRDefault="0016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4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0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1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F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B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8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BDF25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D457A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121A9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A1EF75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08435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F9CB58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B7C8C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F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5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C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C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A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6002B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4CB3D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B207E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52A18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98CF1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3C1977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8AE4B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1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5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A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0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9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3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AA069A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72D18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4C04A9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70F6F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0F137" w:rsidR="00B87ED3" w:rsidRPr="00944D28" w:rsidRDefault="0016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5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C9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B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9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7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A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E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2022-10-24T14:26:00.0000000Z</dcterms:modified>
</coreProperties>
</file>