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6071" w:rsidR="0061148E" w:rsidRPr="0035681E" w:rsidRDefault="004D3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1BCE" w:rsidR="0061148E" w:rsidRPr="0035681E" w:rsidRDefault="004D3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61E50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87D4A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43D1B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AB663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8E76D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8F464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9BED8" w:rsidR="00CD0676" w:rsidRPr="00944D28" w:rsidRDefault="004D3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58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C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7C7D2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9C7B8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5CD57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378B6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8CC48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8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9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F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1D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45C47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7747E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636C2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B178C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C66A5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9F0F7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4DA63" w:rsidR="00B87ED3" w:rsidRPr="00944D28" w:rsidRDefault="004D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AE32F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86069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F10BE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6B169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2DFD9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19F67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6B22D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7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358C3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8259B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1D0BC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7EF5D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A8BB4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B9883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444D5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B2988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DD35E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11FD0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B7A0F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77D90" w:rsidR="00B87ED3" w:rsidRPr="00944D28" w:rsidRDefault="004D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E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5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5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DC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2024-06-10T14:30:00.0000000Z</dcterms:modified>
</coreProperties>
</file>