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C029" w:rsidR="0061148E" w:rsidRPr="0035681E" w:rsidRDefault="000E0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48303" w:rsidR="0061148E" w:rsidRPr="0035681E" w:rsidRDefault="000E0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BA8CF" w:rsidR="00CD0676" w:rsidRPr="00944D28" w:rsidRDefault="000E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F9FEE" w:rsidR="00CD0676" w:rsidRPr="00944D28" w:rsidRDefault="000E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DE54C" w:rsidR="00CD0676" w:rsidRPr="00944D28" w:rsidRDefault="000E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6880C" w:rsidR="00CD0676" w:rsidRPr="00944D28" w:rsidRDefault="000E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F9276" w:rsidR="00CD0676" w:rsidRPr="00944D28" w:rsidRDefault="000E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992D1" w:rsidR="00CD0676" w:rsidRPr="00944D28" w:rsidRDefault="000E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0E0CD" w:rsidR="00CD0676" w:rsidRPr="00944D28" w:rsidRDefault="000E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2D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E9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6F66E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3531C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72178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44509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CAE3B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5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8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8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B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9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4D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164A8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4DF10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9604B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4CEBD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76FB8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186101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A3567" w:rsidR="00B87ED3" w:rsidRPr="00944D28" w:rsidRDefault="000E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F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E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5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E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F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7912A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24891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38DF5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84988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BE7CC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7F40C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3E92C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9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8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A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3BAD5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61B47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A55A2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38293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FE9BF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59F2D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EB82C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3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1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4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5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8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C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90BCF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D0E14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E99FA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C96E7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F1019" w:rsidR="00B87ED3" w:rsidRPr="00944D28" w:rsidRDefault="000E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E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84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6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1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5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5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2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540"/>
    <w:rsid w:val="001920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2024-06-10T15:11:00.0000000Z</dcterms:modified>
</coreProperties>
</file>