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AD45" w:rsidR="0061148E" w:rsidRPr="0035681E" w:rsidRDefault="00C90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862C" w:rsidR="0061148E" w:rsidRPr="0035681E" w:rsidRDefault="00C90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2945F" w:rsidR="00CD0676" w:rsidRPr="00944D28" w:rsidRDefault="00C9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352D9" w:rsidR="00CD0676" w:rsidRPr="00944D28" w:rsidRDefault="00C9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E16BB" w:rsidR="00CD0676" w:rsidRPr="00944D28" w:rsidRDefault="00C9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23164" w:rsidR="00CD0676" w:rsidRPr="00944D28" w:rsidRDefault="00C9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16176" w:rsidR="00CD0676" w:rsidRPr="00944D28" w:rsidRDefault="00C9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82A5F" w:rsidR="00CD0676" w:rsidRPr="00944D28" w:rsidRDefault="00C9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BC5DB" w:rsidR="00CD0676" w:rsidRPr="00944D28" w:rsidRDefault="00C90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A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7C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21A99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89C58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E36B5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7B2BE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F17EA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3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30EDA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572F0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C5E52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349E5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1D9B7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0674C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65A46" w:rsidR="00B87ED3" w:rsidRPr="00944D28" w:rsidRDefault="00C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B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7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1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9A48A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7F0D4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F4B0C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87DF3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64BA0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76102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D9013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A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7920A" w:rsidR="00B87ED3" w:rsidRPr="00944D28" w:rsidRDefault="00C9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1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D5BF5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378CE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5D155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FCE0F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D1965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81CB1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23855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4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3F524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73F3D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19FC3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E64DB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B52DE" w:rsidR="00B87ED3" w:rsidRPr="00944D28" w:rsidRDefault="00C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33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AD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A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8BA"/>
    <w:rsid w:val="00AB2AC7"/>
    <w:rsid w:val="00B318D0"/>
    <w:rsid w:val="00B87ED3"/>
    <w:rsid w:val="00BA1B61"/>
    <w:rsid w:val="00BD2EA8"/>
    <w:rsid w:val="00BD5798"/>
    <w:rsid w:val="00C65D02"/>
    <w:rsid w:val="00C909E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2024-06-10T16:32:00.0000000Z</dcterms:modified>
</coreProperties>
</file>