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95AD" w:rsidR="0061148E" w:rsidRPr="0035681E" w:rsidRDefault="00287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B141" w:rsidR="0061148E" w:rsidRPr="0035681E" w:rsidRDefault="00287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9F435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D9F38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8AFDD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A46B8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530B7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58850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FE854" w:rsidR="00CD0676" w:rsidRPr="00944D28" w:rsidRDefault="00287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5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F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D4015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BFD9C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23150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654EF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D34AA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3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E9785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53AD4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C146C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E41ED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38800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CAD47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4A9A6" w:rsidR="00B87ED3" w:rsidRPr="00944D28" w:rsidRDefault="0028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488AF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839DD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F7DDE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77842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BBC2B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46F72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B769D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C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E83BE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5C43F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0213E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9167C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0B602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29E48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33CDC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65FBF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56046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89D4B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C1256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04F57" w:rsidR="00B87ED3" w:rsidRPr="00944D28" w:rsidRDefault="0028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8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6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6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2022-10-24T18:05:00.0000000Z</dcterms:modified>
</coreProperties>
</file>