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5768" w:rsidR="0061148E" w:rsidRPr="0035681E" w:rsidRDefault="003A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7BF9" w:rsidR="0061148E" w:rsidRPr="0035681E" w:rsidRDefault="003A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34981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C6535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6001C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ED47E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67E8E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DBD35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2E569" w:rsidR="00CD0676" w:rsidRPr="00944D28" w:rsidRDefault="003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2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F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9EF25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0418A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2E26F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5461E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81490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8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9A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788D8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78ACF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A7A60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C011F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E4A35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8F612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291C8" w:rsidR="00B87ED3" w:rsidRPr="00944D28" w:rsidRDefault="003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1FE4E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EA6AB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8C14C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26598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EBCF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BBE60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5FCCA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B7CBE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EEDDF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63052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A5CB5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6BB6C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F0843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53985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D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A63C3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75BD1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39470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88934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CB136" w:rsidR="00B87ED3" w:rsidRPr="00944D28" w:rsidRDefault="003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3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A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C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2022-10-24T19:38:00.0000000Z</dcterms:modified>
</coreProperties>
</file>