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73597" w:rsidR="0061148E" w:rsidRPr="0035681E" w:rsidRDefault="00231B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DA0CC" w:rsidR="0061148E" w:rsidRPr="0035681E" w:rsidRDefault="00231B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D0E9B8" w:rsidR="00CD0676" w:rsidRPr="00944D28" w:rsidRDefault="0023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DBBC1" w:rsidR="00CD0676" w:rsidRPr="00944D28" w:rsidRDefault="0023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CEC22D" w:rsidR="00CD0676" w:rsidRPr="00944D28" w:rsidRDefault="0023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BD6ADA" w:rsidR="00CD0676" w:rsidRPr="00944D28" w:rsidRDefault="0023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F07FB" w:rsidR="00CD0676" w:rsidRPr="00944D28" w:rsidRDefault="0023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A58DA" w:rsidR="00CD0676" w:rsidRPr="00944D28" w:rsidRDefault="0023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C5F667" w:rsidR="00CD0676" w:rsidRPr="00944D28" w:rsidRDefault="00231B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FE6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12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E39F6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F917DD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7303B3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82A492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CF4623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8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6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3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02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26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9FEB03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805DBE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90143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458D01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186F2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73E83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757AE" w:rsidR="00B87ED3" w:rsidRPr="00944D28" w:rsidRDefault="00231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7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99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F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2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6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1B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F0622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9581AC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5A50D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786C5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6F974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155AAC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E5B37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B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9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A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4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E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989A5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8EC4E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5E752C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57FCA8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F58158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4ADBF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154BD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24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E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2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4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C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F12BE1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CAC480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29F0B2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1A33D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8CF348" w:rsidR="00B87ED3" w:rsidRPr="00944D28" w:rsidRDefault="00231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4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A3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D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D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3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0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B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2022-10-24T21:14:00.0000000Z</dcterms:modified>
</coreProperties>
</file>