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C216" w:rsidR="0061148E" w:rsidRPr="0035681E" w:rsidRDefault="00A762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7A47" w:rsidR="0061148E" w:rsidRPr="0035681E" w:rsidRDefault="00A762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24812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65631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624FF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823A5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25235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63A77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8DB43" w:rsidR="00CD0676" w:rsidRPr="00944D28" w:rsidRDefault="00A7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3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E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2C826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B4989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1B921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360EF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11A9F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3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7910D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C6520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DBD49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F98E7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23126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5D10F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1D224" w:rsidR="00B87ED3" w:rsidRPr="00944D28" w:rsidRDefault="00A7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A5F1A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B65D3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604E7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4E748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64A81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70769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076A6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4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39DA1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C053B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883E5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F7864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C26CB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D6F31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C811A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74388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5C3FF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8C422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2424D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3303F" w:rsidR="00B87ED3" w:rsidRPr="00944D28" w:rsidRDefault="00A7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E0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6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6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2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2024-06-10T22:06:00.0000000Z</dcterms:modified>
</coreProperties>
</file>