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48563" w:rsidR="0061148E" w:rsidRPr="0035681E" w:rsidRDefault="002C74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7EF34" w:rsidR="0061148E" w:rsidRPr="0035681E" w:rsidRDefault="002C74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0776F" w:rsidR="00CD0676" w:rsidRPr="00944D28" w:rsidRDefault="002C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16E9E" w:rsidR="00CD0676" w:rsidRPr="00944D28" w:rsidRDefault="002C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C4A32" w:rsidR="00CD0676" w:rsidRPr="00944D28" w:rsidRDefault="002C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2D852" w:rsidR="00CD0676" w:rsidRPr="00944D28" w:rsidRDefault="002C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C1167" w:rsidR="00CD0676" w:rsidRPr="00944D28" w:rsidRDefault="002C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5011FC" w:rsidR="00CD0676" w:rsidRPr="00944D28" w:rsidRDefault="002C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E1928" w:rsidR="00CD0676" w:rsidRPr="00944D28" w:rsidRDefault="002C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06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A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B15F7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D456C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F2559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7319C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43EB3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8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2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6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D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8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7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0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AAEF4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66A63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2E644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5EF0D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886B0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93ED1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2413A" w:rsidR="00B87ED3" w:rsidRPr="00944D28" w:rsidRDefault="002C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6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C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0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3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B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77E16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C428F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13499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DB475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17DCE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A7EF2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00098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B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0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4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4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3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894A1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1D399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974C5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F58D3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13D8A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0224D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828E2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A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1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5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90313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434CE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E300E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51666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1FB57" w:rsidR="00B87ED3" w:rsidRPr="00944D28" w:rsidRDefault="002C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55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A4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A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6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9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F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E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4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2024-06-11T19:25:00.0000000Z</dcterms:modified>
</coreProperties>
</file>