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65BD" w:rsidR="0061148E" w:rsidRPr="0035681E" w:rsidRDefault="00567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F08D" w:rsidR="0061148E" w:rsidRPr="0035681E" w:rsidRDefault="00567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16E7A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5B6CA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B4D57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B2710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3BCAF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810D7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5429B" w:rsidR="00CD0676" w:rsidRPr="00944D28" w:rsidRDefault="00567A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7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9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A3AE6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BA958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A58A97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353A2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0291F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C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6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104A7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3C9B2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CCE7F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CB2BB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9A517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A72E6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3B1CD" w:rsidR="00B87ED3" w:rsidRPr="00944D28" w:rsidRDefault="0056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A1EF5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CB699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288E5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99833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847E0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AC5F0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52AC5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8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1EB83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D487A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9C07A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01E5C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63813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4FD6A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4A07D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043B8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00D2B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37AF9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87158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BFF3D" w:rsidR="00B87ED3" w:rsidRPr="00944D28" w:rsidRDefault="0056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2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6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1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AB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2022-10-24T22:16:00.0000000Z</dcterms:modified>
</coreProperties>
</file>