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4D52" w:rsidR="0061148E" w:rsidRPr="0035681E" w:rsidRDefault="00C50B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FE7F" w:rsidR="0061148E" w:rsidRPr="0035681E" w:rsidRDefault="00C50B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72DABF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C55EF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1BBF2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ADCA2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C5EE9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DBFBC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BEC01" w:rsidR="00CD0676" w:rsidRPr="00944D28" w:rsidRDefault="00C50B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8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AF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086E7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6E899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C5D98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68533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F93E4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D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6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F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8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A98FD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4B571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2F9E5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97F31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FD24C0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517CF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FA411" w:rsidR="00B87ED3" w:rsidRPr="00944D28" w:rsidRDefault="00C5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1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194257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9E7382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CAB70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90364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9F83D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2A8DA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9D703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C9FE" w:rsidR="00B87ED3" w:rsidRPr="00944D28" w:rsidRDefault="00C50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3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EB589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8DBD9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2789F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7122D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25627A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4A68B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E717C6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5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66845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8D491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BD331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D521D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4C303" w:rsidR="00B87ED3" w:rsidRPr="00944D28" w:rsidRDefault="00C5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1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4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A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1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3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2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0BA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2022-10-24T22:28:00.0000000Z</dcterms:modified>
</coreProperties>
</file>