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E330" w:rsidR="0061148E" w:rsidRPr="0035681E" w:rsidRDefault="00EE0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52DE" w:rsidR="0061148E" w:rsidRPr="0035681E" w:rsidRDefault="00EE0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4C750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8FBC4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A2BD8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F5463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96B4C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11F78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A864E" w:rsidR="00CD0676" w:rsidRPr="00944D28" w:rsidRDefault="00EE0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F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5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C9BB3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0B1FA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6FD74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4197E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5C257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6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CEE3A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980A3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096DE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E9CD2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038DF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2ABF7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3AD99" w:rsidR="00B87ED3" w:rsidRPr="00944D28" w:rsidRDefault="00EE0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7F0FE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28A56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FA9B9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3F4C5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67AD8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E5874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929A1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0D13D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26FAB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018C1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4BBE0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F0B1B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6EA7C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0875F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D7030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0F12C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52B34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1CFD6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52816" w:rsidR="00B87ED3" w:rsidRPr="00944D28" w:rsidRDefault="00EE0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A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8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129E" w:rsidR="00B87ED3" w:rsidRPr="00944D28" w:rsidRDefault="00EE0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3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2024-06-10T22:47:00.0000000Z</dcterms:modified>
</coreProperties>
</file>