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1D23" w:rsidR="0061148E" w:rsidRPr="0035681E" w:rsidRDefault="008061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94C2" w:rsidR="0061148E" w:rsidRPr="0035681E" w:rsidRDefault="008061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67B2F" w:rsidR="00CD0676" w:rsidRPr="00944D28" w:rsidRDefault="00806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E574C" w:rsidR="00CD0676" w:rsidRPr="00944D28" w:rsidRDefault="00806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0807C" w:rsidR="00CD0676" w:rsidRPr="00944D28" w:rsidRDefault="00806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4EBB2" w:rsidR="00CD0676" w:rsidRPr="00944D28" w:rsidRDefault="00806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0CC8E" w:rsidR="00CD0676" w:rsidRPr="00944D28" w:rsidRDefault="00806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30C10" w:rsidR="00CD0676" w:rsidRPr="00944D28" w:rsidRDefault="00806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26BAF" w:rsidR="00CD0676" w:rsidRPr="00944D28" w:rsidRDefault="00806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F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8D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8B88E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D9DB8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0B7A6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0F9D4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8C62A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3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0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C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8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2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C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6F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D97B4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06398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4F169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26A57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CC863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C2F79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D5D49" w:rsidR="00B87ED3" w:rsidRPr="00944D28" w:rsidRDefault="0080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1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9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E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6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0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5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0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86FA2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AD477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2966C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DD505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114B7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FB5FC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58903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F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5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1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4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6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948F2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7AB19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374BF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9AE2D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C59C0D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D19CF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A1905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B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4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521CA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93493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8B544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3068B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321FB" w:rsidR="00B87ED3" w:rsidRPr="00944D28" w:rsidRDefault="0080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7C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A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2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E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F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3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1E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2022-10-24T23:32:00.0000000Z</dcterms:modified>
</coreProperties>
</file>