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0BE34" w:rsidR="0061148E" w:rsidRPr="0035681E" w:rsidRDefault="00314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FA3D9" w:rsidR="0061148E" w:rsidRPr="0035681E" w:rsidRDefault="00314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29891" w:rsidR="00CD0676" w:rsidRPr="00944D28" w:rsidRDefault="0031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CEAB0" w:rsidR="00CD0676" w:rsidRPr="00944D28" w:rsidRDefault="0031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F79AC" w:rsidR="00CD0676" w:rsidRPr="00944D28" w:rsidRDefault="0031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9A84F" w:rsidR="00CD0676" w:rsidRPr="00944D28" w:rsidRDefault="0031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537F1" w:rsidR="00CD0676" w:rsidRPr="00944D28" w:rsidRDefault="0031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88E72" w:rsidR="00CD0676" w:rsidRPr="00944D28" w:rsidRDefault="0031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73231" w:rsidR="00CD0676" w:rsidRPr="00944D28" w:rsidRDefault="00314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D5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59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BE869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D0A43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468AC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1EA83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DB3F3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0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0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F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F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0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D3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2550B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013FD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46DF6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54877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7446D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66CF1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4BAB7" w:rsidR="00B87ED3" w:rsidRPr="00944D28" w:rsidRDefault="0031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5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B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B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9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8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E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B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4946D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12489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A22FB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96A6F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0EAAA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A9A01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48DBD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7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2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D1377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D1F7C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AA894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B76C9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F8B6E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B993E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1331D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0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D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2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8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2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68B7E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ADA8D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AE877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7AFFB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A4058" w:rsidR="00B87ED3" w:rsidRPr="00944D28" w:rsidRDefault="0031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48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6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2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F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4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3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3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2C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FC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2024-06-11T20:43:00.0000000Z</dcterms:modified>
</coreProperties>
</file>