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94C9" w:rsidR="0061148E" w:rsidRPr="0035681E" w:rsidRDefault="00C454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65E3" w:rsidR="0061148E" w:rsidRPr="0035681E" w:rsidRDefault="00C454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52109" w:rsidR="00CD0676" w:rsidRPr="00944D28" w:rsidRDefault="00C45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B7C02" w:rsidR="00CD0676" w:rsidRPr="00944D28" w:rsidRDefault="00C45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63B02" w:rsidR="00CD0676" w:rsidRPr="00944D28" w:rsidRDefault="00C45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C3922" w:rsidR="00CD0676" w:rsidRPr="00944D28" w:rsidRDefault="00C45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6D89D" w:rsidR="00CD0676" w:rsidRPr="00944D28" w:rsidRDefault="00C45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FC112" w:rsidR="00CD0676" w:rsidRPr="00944D28" w:rsidRDefault="00C45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C5C5D" w:rsidR="00CD0676" w:rsidRPr="00944D28" w:rsidRDefault="00C45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9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04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FE873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6B645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2E999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0276D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02E95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E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0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8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5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7E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48C74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E0415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ADE53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2C761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8F0BE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3C34B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6928E" w:rsidR="00B87ED3" w:rsidRPr="00944D28" w:rsidRDefault="00C4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7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8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73B75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736FA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30A4F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D6E20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3FCDA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A734F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D3542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5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6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F6619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4FA13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F8097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FD848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E3816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C4B0B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D4888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A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7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FF57B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37FB1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B5836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FEE10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2C3A9" w:rsidR="00B87ED3" w:rsidRPr="00944D28" w:rsidRDefault="00C4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1A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0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E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43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