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96CAD" w:rsidR="0061148E" w:rsidRPr="0035681E" w:rsidRDefault="002E7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7CA3" w:rsidR="0061148E" w:rsidRPr="0035681E" w:rsidRDefault="002E7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7F2E9" w:rsidR="00CD0676" w:rsidRPr="00944D28" w:rsidRDefault="002E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DAB44" w:rsidR="00CD0676" w:rsidRPr="00944D28" w:rsidRDefault="002E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B29A4" w:rsidR="00CD0676" w:rsidRPr="00944D28" w:rsidRDefault="002E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B135C" w:rsidR="00CD0676" w:rsidRPr="00944D28" w:rsidRDefault="002E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7064B" w:rsidR="00CD0676" w:rsidRPr="00944D28" w:rsidRDefault="002E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8F9AC" w:rsidR="00CD0676" w:rsidRPr="00944D28" w:rsidRDefault="002E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10F6D" w:rsidR="00CD0676" w:rsidRPr="00944D28" w:rsidRDefault="002E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74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3F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C5B54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9E22F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BDD52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1A2D4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37386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6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160C8" w:rsidR="00B87ED3" w:rsidRPr="00944D28" w:rsidRDefault="002E7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7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6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0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E6500" w:rsidR="00B87ED3" w:rsidRPr="00944D28" w:rsidRDefault="002E7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0F8E9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AD735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54627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78D9A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22253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E178D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4C5B6" w:rsidR="00B87ED3" w:rsidRPr="00944D28" w:rsidRDefault="002E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9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E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1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B5F77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FA044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9A2FF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F1CD0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F54A4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93B7E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F746D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A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E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1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CBB13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14441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50D95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74A53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CA7D7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400B9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01657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1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6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5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C8190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AB564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2E30A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4BBDE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D3ECA" w:rsidR="00B87ED3" w:rsidRPr="00944D28" w:rsidRDefault="002E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E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38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3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8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E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DD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2022-10-25T01:54:00.0000000Z</dcterms:modified>
</coreProperties>
</file>