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8B1B" w:rsidR="0061148E" w:rsidRPr="0035681E" w:rsidRDefault="00680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1F73" w:rsidR="0061148E" w:rsidRPr="0035681E" w:rsidRDefault="00680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C994E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5B2E3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64FD5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3D439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94AF7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4D557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A5DFE" w:rsidR="00CD0676" w:rsidRPr="00944D28" w:rsidRDefault="00680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C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E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71576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579EB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C2E55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EDBAA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B22AD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0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2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09B62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8831A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366B8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833CA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1BBF6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35D3D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F4D04" w:rsidR="00B87ED3" w:rsidRPr="00944D28" w:rsidRDefault="0068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F5B6E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0A10D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39133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FE4EA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AF75F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BA334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87B5D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0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E95CB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EA22F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B291B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41895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1BDEF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A1904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62D85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B3278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6A07B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5B39E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7EC64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8E5CD" w:rsidR="00B87ED3" w:rsidRPr="00944D28" w:rsidRDefault="0068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E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4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65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2022-10-25T03:50:00.0000000Z</dcterms:modified>
</coreProperties>
</file>