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D5CF0" w:rsidR="0061148E" w:rsidRPr="0035681E" w:rsidRDefault="00BD7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198D" w:rsidR="0061148E" w:rsidRPr="0035681E" w:rsidRDefault="00BD7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4C8EA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0BDBC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1D403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E330C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28796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B5D30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C6503" w:rsidR="00CD0676" w:rsidRPr="00944D28" w:rsidRDefault="00BD7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B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B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159EC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C6C52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B0765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ECA0B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A985F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5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84CD6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BD34E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09468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CED34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9FA14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C58C8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A8A0A" w:rsidR="00B87ED3" w:rsidRPr="00944D28" w:rsidRDefault="00BD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9054C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6C1B5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75041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7EC23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03741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48D5D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F1C10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FE0E6" w:rsidR="00B87ED3" w:rsidRPr="00944D28" w:rsidRDefault="00BD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4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A4348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17768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C04E3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B85B9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C7D45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753B4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CDD93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E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8CF5A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A22EC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771D2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24CD5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4972C" w:rsidR="00B87ED3" w:rsidRPr="00944D28" w:rsidRDefault="00BD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9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E8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318D0"/>
    <w:rsid w:val="00B87ED3"/>
    <w:rsid w:val="00BA1B61"/>
    <w:rsid w:val="00BD2EA8"/>
    <w:rsid w:val="00BD5798"/>
    <w:rsid w:val="00BD717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2024-06-12T01:37:00.0000000Z</dcterms:modified>
</coreProperties>
</file>