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8B97" w:rsidR="0061148E" w:rsidRPr="0035681E" w:rsidRDefault="00FB0C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B119" w:rsidR="0061148E" w:rsidRPr="0035681E" w:rsidRDefault="00FB0C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AA68D" w:rsidR="00CD0676" w:rsidRPr="00944D28" w:rsidRDefault="00FB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C1BC9" w:rsidR="00CD0676" w:rsidRPr="00944D28" w:rsidRDefault="00FB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357D8" w:rsidR="00CD0676" w:rsidRPr="00944D28" w:rsidRDefault="00FB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03076" w:rsidR="00CD0676" w:rsidRPr="00944D28" w:rsidRDefault="00FB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5A0C3" w:rsidR="00CD0676" w:rsidRPr="00944D28" w:rsidRDefault="00FB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27CB8" w:rsidR="00CD0676" w:rsidRPr="00944D28" w:rsidRDefault="00FB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3A34E" w:rsidR="00CD0676" w:rsidRPr="00944D28" w:rsidRDefault="00FB0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C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2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1727F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25695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507BA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24CF9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ED4C5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3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0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8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ADF8B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160FD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F0990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A9B10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B5DA7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E182B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0E08A" w:rsidR="00B87ED3" w:rsidRPr="00944D28" w:rsidRDefault="00FB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B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FD5F5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9825D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CC6F5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8F73F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F38A9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865B5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A64B3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9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61477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AAB6F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C870F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14C73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DE02F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3B770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55A20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F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D9EEE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8DC78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5ABC0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4620B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D630E" w:rsidR="00B87ED3" w:rsidRPr="00944D28" w:rsidRDefault="00FB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8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9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E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FA"/>
    <w:rsid w:val="00ED0B72"/>
    <w:rsid w:val="00F6053F"/>
    <w:rsid w:val="00F73FB9"/>
    <w:rsid w:val="00FB0C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2024-06-12T02:08:00.0000000Z</dcterms:modified>
</coreProperties>
</file>