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FEA8" w:rsidR="0061148E" w:rsidRPr="0035681E" w:rsidRDefault="00EF7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29BD" w:rsidR="0061148E" w:rsidRPr="0035681E" w:rsidRDefault="00EF7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AC2E7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933EF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63DD9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4EFC6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52C02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6CB86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5547A" w:rsidR="00CD0676" w:rsidRPr="00944D28" w:rsidRDefault="00EF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9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1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AD034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F0D33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732A8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47432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0ABBE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2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7567" w:rsidR="00B87ED3" w:rsidRPr="00944D28" w:rsidRDefault="00EF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93606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32A95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E66A7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2CADD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F7700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72AB1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E4FB1" w:rsidR="00B87ED3" w:rsidRPr="00944D28" w:rsidRDefault="00EF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7A5D3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8F017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CC37C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E64DB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92DA7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EE36B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DEAFA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6CC85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4DA1C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D9B78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E2B6B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D17C0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ABDDB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74D69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2CBC" w:rsidR="00B87ED3" w:rsidRPr="00944D28" w:rsidRDefault="00EF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E4FF5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F53F3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58CAF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68CDC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EB6B3" w:rsidR="00B87ED3" w:rsidRPr="00944D28" w:rsidRDefault="00EF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5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0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5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C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