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3D0C" w:rsidR="0061148E" w:rsidRPr="0035681E" w:rsidRDefault="002F45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7AC2" w:rsidR="0061148E" w:rsidRPr="0035681E" w:rsidRDefault="002F45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A1717" w:rsidR="00CD0676" w:rsidRPr="00944D28" w:rsidRDefault="002F4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3FC0E" w:rsidR="00CD0676" w:rsidRPr="00944D28" w:rsidRDefault="002F4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03C03" w:rsidR="00CD0676" w:rsidRPr="00944D28" w:rsidRDefault="002F4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35231" w:rsidR="00CD0676" w:rsidRPr="00944D28" w:rsidRDefault="002F4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15B49" w:rsidR="00CD0676" w:rsidRPr="00944D28" w:rsidRDefault="002F4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2BD16" w:rsidR="00CD0676" w:rsidRPr="00944D28" w:rsidRDefault="002F4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2A08E" w:rsidR="00CD0676" w:rsidRPr="00944D28" w:rsidRDefault="002F45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92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0A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C02AB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93284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52AC9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010FB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7E19A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1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2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3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7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69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DBBCA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88221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D5C8E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C1524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E9DC4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B6D60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343C4" w:rsidR="00B87ED3" w:rsidRPr="00944D28" w:rsidRDefault="002F4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F7597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DD6D1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FBCA8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BD85A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89B6D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925B1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4095B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9C381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C6D69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8029D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9DF28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E0A77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8D1DF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0EB3F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9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13000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119D1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B870E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17560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039B1" w:rsidR="00B87ED3" w:rsidRPr="00944D28" w:rsidRDefault="002F4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6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68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5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D5720"/>
    <w:rsid w:val="002F45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2024-06-13T09:56:00.0000000Z</dcterms:modified>
</coreProperties>
</file>