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67E0" w:rsidR="0061148E" w:rsidRPr="0035681E" w:rsidRDefault="00697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AA1A8" w:rsidR="0061148E" w:rsidRPr="0035681E" w:rsidRDefault="00697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5A208" w:rsidR="00CD0676" w:rsidRPr="00944D28" w:rsidRDefault="0069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14CC5" w:rsidR="00CD0676" w:rsidRPr="00944D28" w:rsidRDefault="0069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33BFD6" w:rsidR="00CD0676" w:rsidRPr="00944D28" w:rsidRDefault="0069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123D2" w:rsidR="00CD0676" w:rsidRPr="00944D28" w:rsidRDefault="0069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9DC1E" w:rsidR="00CD0676" w:rsidRPr="00944D28" w:rsidRDefault="0069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494EA" w:rsidR="00CD0676" w:rsidRPr="00944D28" w:rsidRDefault="0069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DFE7B" w:rsidR="00CD0676" w:rsidRPr="00944D28" w:rsidRDefault="00697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86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6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C868D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5B08C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3F5E9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509DB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DFEFF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5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2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5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693C6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2F2ED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B7BC9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130E5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68698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54FCA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C6D44" w:rsidR="00B87ED3" w:rsidRPr="00944D28" w:rsidRDefault="0069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E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D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2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D0E3C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916FF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7D63E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D13BF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9ED96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50E69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69736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8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B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6165" w:rsidR="00B87ED3" w:rsidRPr="00944D28" w:rsidRDefault="00697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D90A2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B25D6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F5E41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250BD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D7FC3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F87F3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7A97D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F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0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A3D94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D58C4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D4862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C70C9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82A87" w:rsidR="00B87ED3" w:rsidRPr="00944D28" w:rsidRDefault="0069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E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E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9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4B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