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50830ED" w:rsidR="006F0E30" w:rsidRPr="00E11670" w:rsidRDefault="0041181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B709F33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F35B7A2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719E71F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0F4297D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9D87246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E638811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E4464C" w:rsidR="003F32F9" w:rsidRPr="00E11670" w:rsidRDefault="0041181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B69B66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27E2A73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D09ACF9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AFC18CF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3A28804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E65781B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76D9CF7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186D99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D2F607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73DA36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450A32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D48BFA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5BD81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32B69A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4562517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EC2331A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13DCD77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5AD9D5B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FE54937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C62EFAC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F6A2966" w:rsidR="00B87ED3" w:rsidRPr="00940301" w:rsidRDefault="0041181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7D985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B2F35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B0016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07A93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A36B8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A9166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6C2E0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D6A6A67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9727168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75EFE31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500EEEE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E1C36ED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05D432B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82D464B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680E0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6758C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24A6C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FDB03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B73DF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4E6AB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BEE80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0B8A3EE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51929A4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0194ED1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38CF77E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9230CB0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1E07CF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89A4F01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7598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5F2A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5F192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1FF71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0AA96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D1E62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2D5AA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DE950F2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167C6A1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2A0A28D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9C2B209" w:rsidR="00B87ED3" w:rsidRPr="00940301" w:rsidRDefault="0041181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101E21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4C84DD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B29395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AD344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53BB7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788E0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D34E3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04C28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35F54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78A84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11814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