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D9AAD94" w:rsidR="006F0E30" w:rsidRPr="00E11670" w:rsidRDefault="00BF2F4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BF5D8C9" w:rsidR="003F32F9" w:rsidRPr="00E11670" w:rsidRDefault="00BF2F4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4EDB28F" w:rsidR="003F32F9" w:rsidRPr="00E11670" w:rsidRDefault="00BF2F4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ED8D8C4" w:rsidR="003F32F9" w:rsidRPr="00E11670" w:rsidRDefault="00BF2F4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1D78FBC" w:rsidR="003F32F9" w:rsidRPr="00E11670" w:rsidRDefault="00BF2F4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64DF54C" w:rsidR="003F32F9" w:rsidRPr="00E11670" w:rsidRDefault="00BF2F4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378E857" w:rsidR="003F32F9" w:rsidRPr="00E11670" w:rsidRDefault="00BF2F4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5BD28EA" w:rsidR="003F32F9" w:rsidRPr="00E11670" w:rsidRDefault="00BF2F4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4D779A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2B6924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6006C62" w:rsidR="00B87ED3" w:rsidRPr="00940301" w:rsidRDefault="00BF2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FE7C680" w:rsidR="00B87ED3" w:rsidRPr="00940301" w:rsidRDefault="00BF2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C9B9F97" w:rsidR="00B87ED3" w:rsidRPr="00940301" w:rsidRDefault="00BF2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C6D6D98" w:rsidR="00B87ED3" w:rsidRPr="00940301" w:rsidRDefault="00BF2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7FEE686" w:rsidR="00B87ED3" w:rsidRPr="00940301" w:rsidRDefault="00BF2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96354B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117844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94ADD7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9B6EFE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94611D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D12397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8DE9446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BDEA1A4" w:rsidR="00B87ED3" w:rsidRPr="00940301" w:rsidRDefault="00BF2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4CDC17B" w:rsidR="00B87ED3" w:rsidRPr="00940301" w:rsidRDefault="00BF2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B4CD9FB" w:rsidR="00B87ED3" w:rsidRPr="00940301" w:rsidRDefault="00BF2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3EF5325" w:rsidR="00B87ED3" w:rsidRPr="00940301" w:rsidRDefault="00BF2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FFACA30" w:rsidR="00B87ED3" w:rsidRPr="00940301" w:rsidRDefault="00BF2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21C3B64" w:rsidR="00B87ED3" w:rsidRPr="00940301" w:rsidRDefault="00BF2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D519161" w:rsidR="00B87ED3" w:rsidRPr="00940301" w:rsidRDefault="00BF2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6EBE2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48432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E534C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F55A8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32B55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01F35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D43034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C3E3559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CDBE677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005B078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B3F7750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D6E21AC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4A47E2C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160F813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99179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B252AE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54FAB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CD0F9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50E8B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58945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019DA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7BB0B50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45A8B86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E289C11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BCC2CF6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D8EC201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FA7C461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B013D6D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DADCB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0A734C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6F81D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2E5956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8B572E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225BA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99E3FB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F3E2CE4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639954F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9B05851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CC8F2B0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A3B8F2D" w:rsidR="00B87ED3" w:rsidRPr="00940301" w:rsidRDefault="00BF2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9807FF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35114B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F4D12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A21CB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D38F44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413134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9F079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1BAB8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893EA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BF2F4B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