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D9AAD94" w:rsidR="006F0E30" w:rsidRPr="00E11670" w:rsidRDefault="00BF2F4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BF5D8C9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4EDB28F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ED8D8C4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1D78FBC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64DF54C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378E857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5BD28EA" w:rsidR="003F32F9" w:rsidRPr="00E11670" w:rsidRDefault="00BF2F4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4D779A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2B6924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6006C62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FE7C680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C9B9F97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6D6D98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7FEE686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96354B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117844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94ADD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9B6EFE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4611D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D12397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8DE944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BDEA1A4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4CDC17B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B4CD9FB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3EF5325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FFACA30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21C3B64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D519161" w:rsidR="00B87ED3" w:rsidRPr="00940301" w:rsidRDefault="00BF2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6EBE2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48432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E534C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F55A8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32B55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01F35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D4303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3E3559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CDBE677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005B078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B3F7750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D6E21AC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4A47E2C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160F813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99179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B252A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54FAB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CD0F9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50E8B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58945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019DA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7BB0B50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45A8B86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289C11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BCC2CF6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D8EC201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FA7C461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B013D6D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DADCB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0A734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6F81D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2E595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8B572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225BA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99E3F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F3E2CE4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639954F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9B05851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CC8F2B0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A3B8F2D" w:rsidR="00B87ED3" w:rsidRPr="00940301" w:rsidRDefault="00BF2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9807FF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35114B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4D12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A21CB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D38F4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41313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9F079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1BAB8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893EA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BF2F4B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