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92A94" w:rsidR="00563B6E" w:rsidRPr="00B24A33" w:rsidRDefault="00A87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E0523" w:rsidR="00563B6E" w:rsidRPr="00B24A33" w:rsidRDefault="00A87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8139F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AE1A8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C4144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261AB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C9D47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F22C7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B82A5" w:rsidR="00C11CD7" w:rsidRPr="00B24A33" w:rsidRDefault="00A87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7F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B185C" w:rsidR="002113B7" w:rsidRPr="00B24A33" w:rsidRDefault="00A8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5A0F0" w:rsidR="002113B7" w:rsidRPr="00B24A33" w:rsidRDefault="00A8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EBC7C" w:rsidR="002113B7" w:rsidRPr="00B24A33" w:rsidRDefault="00A8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8D22B" w:rsidR="002113B7" w:rsidRPr="00B24A33" w:rsidRDefault="00A8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EAD3C" w:rsidR="002113B7" w:rsidRPr="00B24A33" w:rsidRDefault="00A8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B98DA" w:rsidR="002113B7" w:rsidRPr="00B24A33" w:rsidRDefault="00A87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C1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2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5C2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81B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36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887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3A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700EA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475022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01C88D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FE5FC0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895435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9BC9C8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B7CD9" w:rsidR="002113B7" w:rsidRPr="00B24A33" w:rsidRDefault="00A87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AE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9E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7A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AC4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0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8C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13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7ABAD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EA2F90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DB4F66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56284B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22263D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C631C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14FE6" w:rsidR="002113B7" w:rsidRPr="00B24A33" w:rsidRDefault="00A87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1F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F7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1C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4B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1E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2D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2F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B458F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E73E45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FA5085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9ECE9F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294976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22452D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B741A" w:rsidR="006E49F3" w:rsidRPr="00B24A33" w:rsidRDefault="00A87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87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CA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EFD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98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41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4B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D1C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65BCA" w:rsidR="006E49F3" w:rsidRPr="00B24A33" w:rsidRDefault="00A8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C173A1" w:rsidR="006E49F3" w:rsidRPr="00B24A33" w:rsidRDefault="00A8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C2DE32" w:rsidR="006E49F3" w:rsidRPr="00B24A33" w:rsidRDefault="00A8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BDB790" w:rsidR="006E49F3" w:rsidRPr="00B24A33" w:rsidRDefault="00A87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E9C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9A9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76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C2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7DB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30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7E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02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F0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A8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50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