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B1949D" w:rsidR="00563B6E" w:rsidRPr="00B24A33" w:rsidRDefault="007908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AC9F8" w:rsidR="00563B6E" w:rsidRPr="00B24A33" w:rsidRDefault="007908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139D7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87AD6E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914A8C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E69F77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627A2B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D81562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14A2C" w:rsidR="00C11CD7" w:rsidRPr="00B24A33" w:rsidRDefault="00790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92EB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90B062" w:rsidR="002113B7" w:rsidRPr="00B24A33" w:rsidRDefault="00790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AC5ABB" w:rsidR="002113B7" w:rsidRPr="00B24A33" w:rsidRDefault="00790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4E27F" w:rsidR="002113B7" w:rsidRPr="00B24A33" w:rsidRDefault="00790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9590E8" w:rsidR="002113B7" w:rsidRPr="00B24A33" w:rsidRDefault="00790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DEBEF7" w:rsidR="002113B7" w:rsidRPr="00B24A33" w:rsidRDefault="00790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98424F" w:rsidR="002113B7" w:rsidRPr="00B24A33" w:rsidRDefault="00790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5DF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CB4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219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D20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E4B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50D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34A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3774AC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050945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660C14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992524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00324D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74EAC0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DFC5A4" w:rsidR="002113B7" w:rsidRPr="00B24A33" w:rsidRDefault="00790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83D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417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EA4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32C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969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5EA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AE1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1E93CC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786C04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95FDA8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0A4F52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AF95A7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C2EA5B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FD1E69" w:rsidR="002113B7" w:rsidRPr="00B24A33" w:rsidRDefault="00790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18B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D4A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30E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91A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0CF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A59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845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ED3A00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66E007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92C2D9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79A367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71AF22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21D316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62E82C" w:rsidR="006E49F3" w:rsidRPr="00B24A33" w:rsidRDefault="00790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D6C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AD1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49A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7E6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58B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ABC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71B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4EF83E" w:rsidR="006E49F3" w:rsidRPr="00B24A33" w:rsidRDefault="00790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C7FA5C" w:rsidR="006E49F3" w:rsidRPr="00B24A33" w:rsidRDefault="00790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E19DC2" w:rsidR="006E49F3" w:rsidRPr="00B24A33" w:rsidRDefault="00790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326AE7" w:rsidR="006E49F3" w:rsidRPr="00B24A33" w:rsidRDefault="00790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0127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E3A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FE0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62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DC4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6DE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3BD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819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3DA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768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08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088C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2023-07-05T12:12:00.0000000Z</dcterms:modified>
</coreProperties>
</file>