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89B2E0" w:rsidR="00563B6E" w:rsidRPr="00B24A33" w:rsidRDefault="007738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21F53" w:rsidR="00563B6E" w:rsidRPr="00B24A33" w:rsidRDefault="007738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F96FF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55BF6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2CF1D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5E199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56B05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D7EE8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7C31" w:rsidR="00C11CD7" w:rsidRPr="00B24A33" w:rsidRDefault="007738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86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AF630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576B7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5A932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DD850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36165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646ADB" w:rsidR="002113B7" w:rsidRPr="00B24A33" w:rsidRDefault="007738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AD3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33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82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58D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04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C3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641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A666B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600EF8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64697A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A52C0F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B2D11D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1A31D4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53B5B" w:rsidR="002113B7" w:rsidRPr="00B24A33" w:rsidRDefault="007738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7F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2B0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F6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7F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D4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63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2F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0F7AA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20B4DB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B70DCB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A9B4A2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4D09C5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A46AA4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995F5" w:rsidR="002113B7" w:rsidRPr="00B24A33" w:rsidRDefault="007738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A2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72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8C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83A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7C8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BD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A8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1D4F8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A82109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E95C54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191D9D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4AD832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FA61C7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AF572" w:rsidR="006E49F3" w:rsidRPr="00B24A33" w:rsidRDefault="007738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3E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85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7D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1F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4A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5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6D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25B86" w:rsidR="006E49F3" w:rsidRPr="00B24A33" w:rsidRDefault="00773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6CEF60" w:rsidR="006E49F3" w:rsidRPr="00B24A33" w:rsidRDefault="00773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7C5DEA" w:rsidR="006E49F3" w:rsidRPr="00B24A33" w:rsidRDefault="00773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4DC8F3" w:rsidR="006E49F3" w:rsidRPr="00B24A33" w:rsidRDefault="007738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CB9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95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E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FDF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82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B9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2F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02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DB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61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38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87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