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F2386" w:rsidR="00563B6E" w:rsidRPr="00B24A33" w:rsidRDefault="003F14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8C461" w:rsidR="00563B6E" w:rsidRPr="00B24A33" w:rsidRDefault="003F14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6B935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3F023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7953A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0B93B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1B6C5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BC4E6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95A3A" w:rsidR="00C11CD7" w:rsidRPr="00B24A33" w:rsidRDefault="003F14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2A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C9DE2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FB833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EDB1B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E4668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2CDA2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61FB4" w:rsidR="002113B7" w:rsidRPr="00B24A33" w:rsidRDefault="003F14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27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1D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A5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85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FD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33284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B4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C0037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69363B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1545C2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044218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65394C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135CE9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03CDB" w:rsidR="002113B7" w:rsidRPr="00B24A33" w:rsidRDefault="003F14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12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22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1D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85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40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02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B8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5A20B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5B3722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868107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D47C36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23886B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0F0724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73D0F" w:rsidR="002113B7" w:rsidRPr="00B24A33" w:rsidRDefault="003F14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68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5ED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10C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DE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51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1A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7E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C845B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94A95E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F55073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2B4B04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8A0717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36C78E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8DFAF" w:rsidR="006E49F3" w:rsidRPr="00B24A33" w:rsidRDefault="003F14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E6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2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C3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E99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EE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928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A1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45AF0" w:rsidR="006E49F3" w:rsidRPr="00B24A33" w:rsidRDefault="003F1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C62FB4" w:rsidR="006E49F3" w:rsidRPr="00B24A33" w:rsidRDefault="003F1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B00FE0" w:rsidR="006E49F3" w:rsidRPr="00B24A33" w:rsidRDefault="003F1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52AA5E" w:rsidR="006E49F3" w:rsidRPr="00B24A33" w:rsidRDefault="003F14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34C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248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D4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17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0F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DD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E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9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C6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42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4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4C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2024-06-09T12:04:00.0000000Z</dcterms:modified>
</coreProperties>
</file>