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BC1C4" w:rsidR="00563B6E" w:rsidRPr="00B24A33" w:rsidRDefault="00B90F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098C0" w:rsidR="00563B6E" w:rsidRPr="00B24A33" w:rsidRDefault="00B90F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035D1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E38FB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18628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EAEBC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BA88C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B74D3B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73C80" w:rsidR="00C11CD7" w:rsidRPr="00B24A33" w:rsidRDefault="00B90F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110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8F0FB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3E0F8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88935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83818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13F10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19588" w:rsidR="002113B7" w:rsidRPr="00B24A33" w:rsidRDefault="00B90F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8A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419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6A5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47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CD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94F5D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22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35E1C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27C727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BF6B2A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08EA61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C104E5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2B41C4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82B6E" w:rsidR="002113B7" w:rsidRPr="00B24A33" w:rsidRDefault="00B90F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7E1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00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F0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45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5B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86C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6C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EFA86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5E487C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221E6B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A8F04A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F1DEAC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5D8F66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940B4" w:rsidR="002113B7" w:rsidRPr="00B24A33" w:rsidRDefault="00B90F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DC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F9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5D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73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85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31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43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21A53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E9E9CD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8CE429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3208B2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E02337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463AF1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91B2B" w:rsidR="006E49F3" w:rsidRPr="00B24A33" w:rsidRDefault="00B90F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8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B5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19C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47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3C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500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41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DE263" w:rsidR="006E49F3" w:rsidRPr="00B24A33" w:rsidRDefault="00B90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9164DA" w:rsidR="006E49F3" w:rsidRPr="00B24A33" w:rsidRDefault="00B90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4D9306" w:rsidR="006E49F3" w:rsidRPr="00B24A33" w:rsidRDefault="00B90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81F939" w:rsidR="006E49F3" w:rsidRPr="00B24A33" w:rsidRDefault="00B90F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C01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42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C4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2A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6C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0E2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2E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31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35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31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F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F7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