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C2541" w:rsidR="00563B6E" w:rsidRPr="00B24A33" w:rsidRDefault="004E34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BC378" w:rsidR="00563B6E" w:rsidRPr="00B24A33" w:rsidRDefault="004E34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4F463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67F57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1502B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05388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D52BC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A2E3E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80A39" w:rsidR="00C11CD7" w:rsidRPr="00B24A33" w:rsidRDefault="004E3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D6C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66D61" w:rsidR="002113B7" w:rsidRPr="00B24A33" w:rsidRDefault="004E3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3BC80" w:rsidR="002113B7" w:rsidRPr="00B24A33" w:rsidRDefault="004E3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442B8" w:rsidR="002113B7" w:rsidRPr="00B24A33" w:rsidRDefault="004E3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2003F" w:rsidR="002113B7" w:rsidRPr="00B24A33" w:rsidRDefault="004E3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D8B3E" w:rsidR="002113B7" w:rsidRPr="00B24A33" w:rsidRDefault="004E3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B570B" w:rsidR="002113B7" w:rsidRPr="00B24A33" w:rsidRDefault="004E3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F0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F1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32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07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07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139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70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8619F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198469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D4F7D2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A9B420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03E9FF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968A3C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9345D" w:rsidR="002113B7" w:rsidRPr="00B24A33" w:rsidRDefault="004E3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5E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99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40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702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4A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20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A9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BF896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4EAD05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61964E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46ECAB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37A54B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09C163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8BDC9" w:rsidR="002113B7" w:rsidRPr="00B24A33" w:rsidRDefault="004E3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C4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06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FE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25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CD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CE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57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A33F7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48D355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5CD618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792681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F1ACF0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4D029B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C6FA45" w:rsidR="006E49F3" w:rsidRPr="00B24A33" w:rsidRDefault="004E3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86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04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E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6E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47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9C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C0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4093D" w:rsidR="006E49F3" w:rsidRPr="00B24A33" w:rsidRDefault="004E34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B5B39C" w:rsidR="006E49F3" w:rsidRPr="00B24A33" w:rsidRDefault="004E34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2C716E" w:rsidR="006E49F3" w:rsidRPr="00B24A33" w:rsidRDefault="004E34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58D84B" w:rsidR="006E49F3" w:rsidRPr="00B24A33" w:rsidRDefault="004E34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37B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EA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B1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32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83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85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E8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97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74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B1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4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4C3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2024-06-09T22:26:00.0000000Z</dcterms:modified>
</coreProperties>
</file>