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AFC10" w:rsidR="00563B6E" w:rsidRPr="00B24A33" w:rsidRDefault="00E93D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A6CEB6" w:rsidR="00563B6E" w:rsidRPr="00B24A33" w:rsidRDefault="00E93D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00075C" w:rsidR="00C11CD7" w:rsidRPr="00B24A33" w:rsidRDefault="00E93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EFC8F6" w:rsidR="00C11CD7" w:rsidRPr="00B24A33" w:rsidRDefault="00E93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2C691A" w:rsidR="00C11CD7" w:rsidRPr="00B24A33" w:rsidRDefault="00E93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B487B" w:rsidR="00C11CD7" w:rsidRPr="00B24A33" w:rsidRDefault="00E93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6EE85" w:rsidR="00C11CD7" w:rsidRPr="00B24A33" w:rsidRDefault="00E93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29CAB" w:rsidR="00C11CD7" w:rsidRPr="00B24A33" w:rsidRDefault="00E93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B083E" w:rsidR="00C11CD7" w:rsidRPr="00B24A33" w:rsidRDefault="00E93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5512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CC832" w:rsidR="002113B7" w:rsidRPr="00B24A33" w:rsidRDefault="00E93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37224" w:rsidR="002113B7" w:rsidRPr="00B24A33" w:rsidRDefault="00E93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16693" w:rsidR="002113B7" w:rsidRPr="00B24A33" w:rsidRDefault="00E93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7B06F" w:rsidR="002113B7" w:rsidRPr="00B24A33" w:rsidRDefault="00E93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7280B" w:rsidR="002113B7" w:rsidRPr="00B24A33" w:rsidRDefault="00E93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7729C9" w:rsidR="002113B7" w:rsidRPr="00B24A33" w:rsidRDefault="00E93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B0D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191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EA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28D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F87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57F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AC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552D02" w:rsidR="002113B7" w:rsidRPr="00B24A33" w:rsidRDefault="00E93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5441B0" w:rsidR="002113B7" w:rsidRPr="00B24A33" w:rsidRDefault="00E93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2C5FFD" w:rsidR="002113B7" w:rsidRPr="00B24A33" w:rsidRDefault="00E93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C913D6" w:rsidR="002113B7" w:rsidRPr="00B24A33" w:rsidRDefault="00E93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7CC4AE" w:rsidR="002113B7" w:rsidRPr="00B24A33" w:rsidRDefault="00E93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CEABBB" w:rsidR="002113B7" w:rsidRPr="00B24A33" w:rsidRDefault="00E93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ED452" w:rsidR="002113B7" w:rsidRPr="00B24A33" w:rsidRDefault="00E93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C5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68C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6B3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0AE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921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9F0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641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FAEB6D" w:rsidR="002113B7" w:rsidRPr="00B24A33" w:rsidRDefault="00E93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31CA4E" w:rsidR="002113B7" w:rsidRPr="00B24A33" w:rsidRDefault="00E93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024EDB" w:rsidR="002113B7" w:rsidRPr="00B24A33" w:rsidRDefault="00E93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3D0A0E" w:rsidR="002113B7" w:rsidRPr="00B24A33" w:rsidRDefault="00E93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02F856" w:rsidR="002113B7" w:rsidRPr="00B24A33" w:rsidRDefault="00E93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FE56CA" w:rsidR="002113B7" w:rsidRPr="00B24A33" w:rsidRDefault="00E93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EF7C2" w:rsidR="002113B7" w:rsidRPr="00B24A33" w:rsidRDefault="00E93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26A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2AD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1EA760" w:rsidR="005157D3" w:rsidRPr="00B24A33" w:rsidRDefault="00E93D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1488" w:type="dxa"/>
            <w:vMerge w:val="restart"/>
          </w:tcPr>
          <w:p w14:paraId="53424B1E" w14:textId="6FB7B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FDB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544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63B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C15BCA" w:rsidR="006E49F3" w:rsidRPr="00B24A33" w:rsidRDefault="00E93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D224B5" w:rsidR="006E49F3" w:rsidRPr="00B24A33" w:rsidRDefault="00E93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BA0280" w:rsidR="006E49F3" w:rsidRPr="00B24A33" w:rsidRDefault="00E93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7B7FDE" w:rsidR="006E49F3" w:rsidRPr="00B24A33" w:rsidRDefault="00E93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857451" w:rsidR="006E49F3" w:rsidRPr="00B24A33" w:rsidRDefault="00E93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77E2C7" w:rsidR="006E49F3" w:rsidRPr="00B24A33" w:rsidRDefault="00E93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3BF419" w:rsidR="006E49F3" w:rsidRPr="00B24A33" w:rsidRDefault="00E93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EB1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D6E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FED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E52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CC1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43C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103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EF7C6" w:rsidR="006E49F3" w:rsidRPr="00B24A33" w:rsidRDefault="00E93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5DEB73" w:rsidR="006E49F3" w:rsidRPr="00B24A33" w:rsidRDefault="00E93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5B6CE3" w:rsidR="006E49F3" w:rsidRPr="00B24A33" w:rsidRDefault="00E93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2256EB" w:rsidR="006E49F3" w:rsidRPr="00B24A33" w:rsidRDefault="00E93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A56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443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5F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C47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1E6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D1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6D2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177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ADD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4E4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3D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B3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3DAB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2024-06-10T00:12:00.0000000Z</dcterms:modified>
</coreProperties>
</file>