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FF242" w:rsidR="00563B6E" w:rsidRPr="00B24A33" w:rsidRDefault="00171E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751C5" w:rsidR="00563B6E" w:rsidRPr="00B24A33" w:rsidRDefault="00171E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BC873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03680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2E6E5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B94BC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D4E40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CA8F3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D094" w:rsidR="00C11CD7" w:rsidRPr="00B24A33" w:rsidRDefault="00171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8D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EA08F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E7BEF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6E9E4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5DCE1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53DDD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86CE8" w:rsidR="002113B7" w:rsidRPr="00B24A33" w:rsidRDefault="00171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E6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28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852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77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77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2E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6E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FBA4E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8D6C51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D85DE4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1A5AE7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65CF32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C7CBCA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0EE1F" w:rsidR="002113B7" w:rsidRPr="00B24A33" w:rsidRDefault="00171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AF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10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6E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DF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A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1D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BF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324A2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CE7662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F74B5B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0C6033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5DBA62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9ED711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5474B" w:rsidR="002113B7" w:rsidRPr="00B24A33" w:rsidRDefault="00171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5FC2E8" w:rsidR="005157D3" w:rsidRPr="00B24A33" w:rsidRDefault="00171E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2DA03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2A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35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41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D6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CF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B7C9A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E33444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CD861F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8356CB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6D9F1B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4DB16E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278F3" w:rsidR="006E49F3" w:rsidRPr="00B24A33" w:rsidRDefault="00171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7E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8F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F3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58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DA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C9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6C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6696F" w:rsidR="006E49F3" w:rsidRPr="00B24A33" w:rsidRDefault="00171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F096A4" w:rsidR="006E49F3" w:rsidRPr="00B24A33" w:rsidRDefault="00171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6A6AFF" w:rsidR="006E49F3" w:rsidRPr="00B24A33" w:rsidRDefault="00171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95B0DD" w:rsidR="006E49F3" w:rsidRPr="00B24A33" w:rsidRDefault="00171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3C9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E9F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80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77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00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77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EF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04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DD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C2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E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E9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2024-06-10T07:28:00.0000000Z</dcterms:modified>
</coreProperties>
</file>